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771F0" w14:textId="59E3C3E7" w:rsidR="00E3502E" w:rsidRPr="00DA5453" w:rsidRDefault="00E3502E" w:rsidP="00E3502E">
      <w:pPr>
        <w:spacing w:after="0"/>
        <w:rPr>
          <w:rFonts w:ascii="Comic Sans MS" w:hAnsi="Comic Sans MS"/>
          <w:sz w:val="24"/>
          <w:szCs w:val="24"/>
        </w:rPr>
      </w:pPr>
      <w:r w:rsidRPr="00DA5453">
        <w:rPr>
          <w:rFonts w:ascii="Comic Sans MS" w:hAnsi="Comic Sans MS"/>
          <w:sz w:val="24"/>
          <w:szCs w:val="24"/>
        </w:rPr>
        <w:t>EXTERNAT SAINT JOSEPH DE CLUNY</w:t>
      </w:r>
      <w:r w:rsidRPr="00DA5453">
        <w:rPr>
          <w:rFonts w:ascii="Comic Sans MS" w:hAnsi="Comic Sans MS"/>
          <w:sz w:val="24"/>
          <w:szCs w:val="24"/>
        </w:rPr>
        <w:tab/>
      </w:r>
      <w:r w:rsidRPr="00DA5453">
        <w:rPr>
          <w:rFonts w:ascii="Comic Sans MS" w:hAnsi="Comic Sans MS"/>
          <w:sz w:val="24"/>
          <w:szCs w:val="24"/>
        </w:rPr>
        <w:tab/>
      </w:r>
      <w:r w:rsidRPr="00DA5453">
        <w:rPr>
          <w:rFonts w:ascii="Comic Sans MS" w:hAnsi="Comic Sans MS"/>
          <w:sz w:val="24"/>
          <w:szCs w:val="24"/>
        </w:rPr>
        <w:tab/>
      </w:r>
      <w:r w:rsidRPr="00DA5453">
        <w:rPr>
          <w:rFonts w:ascii="Comic Sans MS" w:hAnsi="Comic Sans MS"/>
          <w:sz w:val="24"/>
          <w:szCs w:val="24"/>
        </w:rPr>
        <w:tab/>
        <w:t>Année scolaire 2022/2023</w:t>
      </w:r>
    </w:p>
    <w:p w14:paraId="5FC2B1AA" w14:textId="0C0DF9C9" w:rsidR="00E3502E" w:rsidRPr="00DA5453" w:rsidRDefault="00E3502E" w:rsidP="00E3502E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  <w:r w:rsidRPr="00DA5453">
        <w:rPr>
          <w:rFonts w:ascii="Comic Sans MS" w:hAnsi="Comic Sans MS"/>
          <w:sz w:val="24"/>
          <w:szCs w:val="24"/>
        </w:rPr>
        <w:t>14 rue Lamartine</w:t>
      </w:r>
      <w:r w:rsidRPr="00DA5453">
        <w:rPr>
          <w:rFonts w:ascii="Comic Sans MS" w:hAnsi="Comic Sans MS"/>
          <w:sz w:val="24"/>
          <w:szCs w:val="24"/>
        </w:rPr>
        <w:tab/>
      </w:r>
      <w:r w:rsidRPr="00DA5453">
        <w:rPr>
          <w:rFonts w:ascii="Comic Sans MS" w:hAnsi="Comic Sans MS"/>
          <w:sz w:val="24"/>
          <w:szCs w:val="24"/>
        </w:rPr>
        <w:tab/>
      </w:r>
      <w:r w:rsidRPr="00DA5453">
        <w:rPr>
          <w:rFonts w:ascii="Comic Sans MS" w:hAnsi="Comic Sans MS"/>
          <w:sz w:val="24"/>
          <w:szCs w:val="24"/>
        </w:rPr>
        <w:tab/>
      </w:r>
      <w:r w:rsidRPr="00DA5453">
        <w:rPr>
          <w:rFonts w:ascii="Comic Sans MS" w:hAnsi="Comic Sans MS"/>
          <w:sz w:val="24"/>
          <w:szCs w:val="24"/>
        </w:rPr>
        <w:tab/>
      </w:r>
      <w:r w:rsidRPr="00DA5453">
        <w:rPr>
          <w:rFonts w:ascii="Comic Sans MS" w:hAnsi="Comic Sans MS"/>
          <w:sz w:val="24"/>
          <w:szCs w:val="24"/>
        </w:rPr>
        <w:tab/>
      </w:r>
      <w:r w:rsidRPr="00DA5453">
        <w:rPr>
          <w:rFonts w:ascii="Comic Sans MS" w:hAnsi="Comic Sans MS"/>
          <w:sz w:val="24"/>
          <w:szCs w:val="24"/>
        </w:rPr>
        <w:tab/>
      </w:r>
      <w:r w:rsidRPr="00DA5453">
        <w:rPr>
          <w:rFonts w:ascii="Comic Sans MS" w:hAnsi="Comic Sans MS"/>
          <w:sz w:val="24"/>
          <w:szCs w:val="24"/>
        </w:rPr>
        <w:tab/>
      </w:r>
      <w:r w:rsidR="00730B60">
        <w:rPr>
          <w:rFonts w:ascii="Comic Sans MS" w:hAnsi="Comic Sans MS"/>
          <w:sz w:val="24"/>
          <w:szCs w:val="24"/>
        </w:rPr>
        <w:tab/>
      </w:r>
      <w:r w:rsidR="00730B60">
        <w:rPr>
          <w:rFonts w:ascii="Comic Sans MS" w:hAnsi="Comic Sans MS"/>
          <w:sz w:val="24"/>
          <w:szCs w:val="24"/>
        </w:rPr>
        <w:tab/>
      </w:r>
      <w:r w:rsidRPr="00DA5453">
        <w:rPr>
          <w:rFonts w:ascii="Comic Sans MS" w:hAnsi="Comic Sans MS"/>
          <w:sz w:val="24"/>
          <w:szCs w:val="24"/>
        </w:rPr>
        <w:t>Classe de CE1</w:t>
      </w:r>
    </w:p>
    <w:p w14:paraId="4FE1DF71" w14:textId="552A005A" w:rsidR="00E3502E" w:rsidRDefault="00E3502E" w:rsidP="00E3502E">
      <w:pPr>
        <w:spacing w:after="0"/>
        <w:rPr>
          <w:rFonts w:ascii="Comic Sans MS" w:hAnsi="Comic Sans MS"/>
        </w:rPr>
      </w:pPr>
    </w:p>
    <w:p w14:paraId="475C52DD" w14:textId="149E1D23" w:rsidR="0049581B" w:rsidRDefault="0049581B" w:rsidP="00E3502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‘’Ma pochette de français CE1’’ – les pochettes ateliers – élève</w:t>
      </w:r>
      <w:r w:rsidR="00730B60">
        <w:rPr>
          <w:rFonts w:ascii="Comic Sans MS" w:hAnsi="Comic Sans MS"/>
        </w:rPr>
        <w:t>. Ed.</w:t>
      </w:r>
      <w:r w:rsidR="00602675">
        <w:rPr>
          <w:rFonts w:ascii="Comic Sans MS" w:hAnsi="Comic Sans MS"/>
        </w:rPr>
        <w:t xml:space="preserve"> </w:t>
      </w:r>
      <w:r w:rsidR="00730B60">
        <w:rPr>
          <w:rFonts w:ascii="Comic Sans MS" w:hAnsi="Comic Sans MS"/>
        </w:rPr>
        <w:t xml:space="preserve">2021 Hachette. </w:t>
      </w:r>
      <w:r w:rsidR="00602675">
        <w:rPr>
          <w:rFonts w:ascii="Comic Sans MS" w:hAnsi="Comic Sans MS"/>
        </w:rPr>
        <w:t>EAN</w:t>
      </w:r>
      <w:r w:rsidR="00730B60">
        <w:rPr>
          <w:rFonts w:ascii="Comic Sans MS" w:hAnsi="Comic Sans MS"/>
        </w:rPr>
        <w:t xml:space="preserve"> 9782017136101</w:t>
      </w:r>
    </w:p>
    <w:p w14:paraId="5ACCEE46" w14:textId="125389DF" w:rsidR="0049581B" w:rsidRDefault="0049581B" w:rsidP="00E3502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‘’Ma pochette de maths CE1’’ – les pochettes ateliers – élève</w:t>
      </w:r>
      <w:r w:rsidR="00730B60">
        <w:rPr>
          <w:rFonts w:ascii="Comic Sans MS" w:hAnsi="Comic Sans MS"/>
        </w:rPr>
        <w:t>. Ed</w:t>
      </w:r>
      <w:r w:rsidR="00602675">
        <w:rPr>
          <w:rFonts w:ascii="Comic Sans MS" w:hAnsi="Comic Sans MS"/>
        </w:rPr>
        <w:t xml:space="preserve">. </w:t>
      </w:r>
      <w:r w:rsidR="00730B60">
        <w:rPr>
          <w:rFonts w:ascii="Comic Sans MS" w:hAnsi="Comic Sans MS"/>
        </w:rPr>
        <w:t xml:space="preserve">2021 Hachette. </w:t>
      </w:r>
      <w:r w:rsidR="00602675">
        <w:rPr>
          <w:rFonts w:ascii="Comic Sans MS" w:hAnsi="Comic Sans MS"/>
        </w:rPr>
        <w:t>EAN</w:t>
      </w:r>
      <w:r w:rsidR="00730B60">
        <w:rPr>
          <w:rFonts w:ascii="Comic Sans MS" w:hAnsi="Comic Sans MS"/>
        </w:rPr>
        <w:t xml:space="preserve"> 9782017136217</w:t>
      </w:r>
    </w:p>
    <w:p w14:paraId="7DBE6EBA" w14:textId="6BA8246A" w:rsidR="0049581B" w:rsidRDefault="00595259" w:rsidP="00E3502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‘’Mon c</w:t>
      </w:r>
      <w:r w:rsidR="0049581B">
        <w:rPr>
          <w:rFonts w:ascii="Comic Sans MS" w:hAnsi="Comic Sans MS"/>
        </w:rPr>
        <w:t>ahier d’écriture</w:t>
      </w:r>
      <w:r>
        <w:rPr>
          <w:rFonts w:ascii="Comic Sans MS" w:hAnsi="Comic Sans MS"/>
        </w:rPr>
        <w:t xml:space="preserve"> </w:t>
      </w:r>
      <w:r w:rsidR="0049581B">
        <w:rPr>
          <w:rFonts w:ascii="Comic Sans MS" w:hAnsi="Comic Sans MS"/>
        </w:rPr>
        <w:t>CE1</w:t>
      </w:r>
      <w:r>
        <w:rPr>
          <w:rFonts w:ascii="Comic Sans MS" w:hAnsi="Comic Sans MS"/>
        </w:rPr>
        <w:t xml:space="preserve">’’ – </w:t>
      </w:r>
      <w:r w:rsidR="002107B3">
        <w:rPr>
          <w:rFonts w:ascii="Comic Sans MS" w:hAnsi="Comic Sans MS"/>
        </w:rPr>
        <w:t xml:space="preserve">Ed. 2022 - </w:t>
      </w:r>
      <w:r w:rsidR="008646CC">
        <w:rPr>
          <w:rFonts w:ascii="Comic Sans MS" w:hAnsi="Comic Sans MS"/>
        </w:rPr>
        <w:t>Collection</w:t>
      </w:r>
      <w:r>
        <w:rPr>
          <w:rFonts w:ascii="Comic Sans MS" w:hAnsi="Comic Sans MS"/>
        </w:rPr>
        <w:t xml:space="preserve"> Istra</w:t>
      </w:r>
      <w:r w:rsidR="008646CC">
        <w:rPr>
          <w:rFonts w:ascii="Comic Sans MS" w:hAnsi="Comic Sans MS"/>
        </w:rPr>
        <w:t xml:space="preserve"> – EAN 9782014006490</w:t>
      </w:r>
    </w:p>
    <w:p w14:paraId="2C89E986" w14:textId="4E394219" w:rsidR="0065081A" w:rsidRDefault="0065081A" w:rsidP="00E3502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Livre de lectures ‘’Etincelles CE1’’ – Hatier, éd. 2019 – ISBN 9782401053311. </w:t>
      </w:r>
    </w:p>
    <w:p w14:paraId="3CA8D644" w14:textId="05A987E9" w:rsidR="003172DF" w:rsidRDefault="000A1776" w:rsidP="00E3502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Fichier de lecture CE1 ‘’Je lis seul, tu lis seule…’’ - Ed. Nathan – ISBN 9782091225739 </w:t>
      </w:r>
    </w:p>
    <w:p w14:paraId="53CFAC6B" w14:textId="78C4E382" w:rsidR="0065081A" w:rsidRDefault="0065081A" w:rsidP="00E3502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‘’Le magicien des couleurs’’ d’Arnold </w:t>
      </w:r>
      <w:proofErr w:type="spellStart"/>
      <w:r>
        <w:rPr>
          <w:rFonts w:ascii="Comic Sans MS" w:hAnsi="Comic Sans MS"/>
        </w:rPr>
        <w:t>Lobel</w:t>
      </w:r>
      <w:proofErr w:type="spellEnd"/>
      <w:r>
        <w:rPr>
          <w:rFonts w:ascii="Comic Sans MS" w:hAnsi="Comic Sans MS"/>
        </w:rPr>
        <w:t xml:space="preserve"> - Ecole des loisirs – ISBN </w:t>
      </w:r>
      <w:r w:rsidR="006D75F5">
        <w:rPr>
          <w:rFonts w:ascii="Comic Sans MS" w:hAnsi="Comic Sans MS"/>
        </w:rPr>
        <w:t>9782211016865</w:t>
      </w:r>
    </w:p>
    <w:p w14:paraId="3458E9AA" w14:textId="619D0F28" w:rsidR="00773C56" w:rsidRDefault="00773C56" w:rsidP="00E3502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‘’Les loups sont revenus !’’, 4 histoires d’Igor et Lucas, Geoffroy de </w:t>
      </w:r>
      <w:proofErr w:type="spellStart"/>
      <w:r>
        <w:rPr>
          <w:rFonts w:ascii="Comic Sans MS" w:hAnsi="Comic Sans MS"/>
        </w:rPr>
        <w:t>Pennart</w:t>
      </w:r>
      <w:proofErr w:type="spellEnd"/>
      <w:r>
        <w:rPr>
          <w:rFonts w:ascii="Comic Sans MS" w:hAnsi="Comic Sans MS"/>
        </w:rPr>
        <w:t xml:space="preserve"> – ISBN 9782378880170</w:t>
      </w:r>
    </w:p>
    <w:p w14:paraId="2F55752C" w14:textId="00DEF6EF" w:rsidR="000A1776" w:rsidRDefault="003172DF" w:rsidP="00E3502E">
      <w:pPr>
        <w:pBdr>
          <w:bottom w:val="single" w:sz="12" w:space="1" w:color="auto"/>
        </w:pBd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Dictionnaire ‘’Larousse junior’’</w:t>
      </w:r>
      <w:r w:rsidR="002635CE">
        <w:rPr>
          <w:rFonts w:ascii="Comic Sans MS" w:hAnsi="Comic Sans MS"/>
        </w:rPr>
        <w:t>, 7-11 ans CE/CM</w:t>
      </w:r>
      <w:r w:rsidR="000A1776">
        <w:rPr>
          <w:rFonts w:ascii="Comic Sans MS" w:hAnsi="Comic Sans MS"/>
        </w:rPr>
        <w:t xml:space="preserve"> </w:t>
      </w:r>
      <w:r w:rsidR="002635CE">
        <w:rPr>
          <w:rFonts w:ascii="Comic Sans MS" w:hAnsi="Comic Sans MS"/>
        </w:rPr>
        <w:t>– Nouvelle édition – EAN 9782035999962</w:t>
      </w:r>
      <w:r w:rsidR="000A1776">
        <w:rPr>
          <w:rFonts w:ascii="Comic Sans MS" w:hAnsi="Comic Sans MS"/>
        </w:rPr>
        <w:t xml:space="preserve"> </w:t>
      </w:r>
    </w:p>
    <w:p w14:paraId="1CE54232" w14:textId="77777777" w:rsidR="00773C56" w:rsidRPr="00773C56" w:rsidRDefault="00773C56" w:rsidP="00E3502E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3BC59A56" w14:textId="1A07679D" w:rsidR="00E3502E" w:rsidRPr="00DA5453" w:rsidRDefault="00E3502E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 xml:space="preserve">1 petit cahier, 17x22, </w:t>
      </w:r>
      <w:r w:rsidR="00133EEC" w:rsidRPr="00DA5453">
        <w:rPr>
          <w:rFonts w:ascii="Comic Sans MS" w:hAnsi="Comic Sans MS"/>
        </w:rPr>
        <w:t xml:space="preserve">96 pages, </w:t>
      </w:r>
      <w:r w:rsidRPr="00DA5453">
        <w:rPr>
          <w:rFonts w:ascii="Comic Sans MS" w:hAnsi="Comic Sans MS"/>
        </w:rPr>
        <w:t xml:space="preserve">grands carreaux, couverture </w:t>
      </w:r>
      <w:proofErr w:type="spellStart"/>
      <w:r w:rsidRPr="00DA5453">
        <w:rPr>
          <w:rFonts w:ascii="Comic Sans MS" w:hAnsi="Comic Sans MS"/>
        </w:rPr>
        <w:t>polypro</w:t>
      </w:r>
      <w:proofErr w:type="spellEnd"/>
      <w:r w:rsidRPr="00DA5453">
        <w:rPr>
          <w:rFonts w:ascii="Comic Sans MS" w:hAnsi="Comic Sans MS"/>
        </w:rPr>
        <w:t xml:space="preserve"> orange.</w:t>
      </w:r>
    </w:p>
    <w:p w14:paraId="1A13BBEA" w14:textId="57945C82" w:rsidR="00E3502E" w:rsidRPr="00DA5453" w:rsidRDefault="00E3502E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 xml:space="preserve">1 petit cahier, 17x22, </w:t>
      </w:r>
      <w:r w:rsidR="00D6680A" w:rsidRPr="00DA5453">
        <w:rPr>
          <w:rFonts w:ascii="Comic Sans MS" w:hAnsi="Comic Sans MS"/>
        </w:rPr>
        <w:t xml:space="preserve">96 pages, </w:t>
      </w:r>
      <w:r w:rsidRPr="00DA5453">
        <w:rPr>
          <w:rFonts w:ascii="Comic Sans MS" w:hAnsi="Comic Sans MS"/>
        </w:rPr>
        <w:t xml:space="preserve">grands carreaux, couverture </w:t>
      </w:r>
      <w:proofErr w:type="spellStart"/>
      <w:r w:rsidRPr="00DA5453">
        <w:rPr>
          <w:rFonts w:ascii="Comic Sans MS" w:hAnsi="Comic Sans MS"/>
        </w:rPr>
        <w:t>polypro</w:t>
      </w:r>
      <w:proofErr w:type="spellEnd"/>
      <w:r w:rsidRPr="00DA5453">
        <w:rPr>
          <w:rFonts w:ascii="Comic Sans MS" w:hAnsi="Comic Sans MS"/>
        </w:rPr>
        <w:t xml:space="preserve"> violette.</w:t>
      </w:r>
    </w:p>
    <w:p w14:paraId="09AA3A05" w14:textId="5AD305EA" w:rsidR="00D6680A" w:rsidRDefault="00D6680A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bookmarkStart w:id="0" w:name="_Hlk107521663"/>
      <w:r w:rsidRPr="00DA5453">
        <w:rPr>
          <w:rFonts w:ascii="Comic Sans MS" w:hAnsi="Comic Sans MS"/>
        </w:rPr>
        <w:t xml:space="preserve">1 petit cahier, 17x22, 96 pages, grands carreaux, couverture </w:t>
      </w:r>
      <w:proofErr w:type="spellStart"/>
      <w:r w:rsidRPr="00DA5453">
        <w:rPr>
          <w:rFonts w:ascii="Comic Sans MS" w:hAnsi="Comic Sans MS"/>
        </w:rPr>
        <w:t>polypro</w:t>
      </w:r>
      <w:bookmarkEnd w:id="0"/>
      <w:proofErr w:type="spellEnd"/>
      <w:r w:rsidRPr="00DA5453">
        <w:rPr>
          <w:rFonts w:ascii="Comic Sans MS" w:hAnsi="Comic Sans MS"/>
        </w:rPr>
        <w:t xml:space="preserve"> verte.</w:t>
      </w:r>
    </w:p>
    <w:p w14:paraId="6C96D03A" w14:textId="2E0D05F2" w:rsidR="00CB64F5" w:rsidRDefault="00CB64F5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 xml:space="preserve">1 petit cahier, 17x22, 96 pages, grands carreaux, couverture </w:t>
      </w:r>
      <w:proofErr w:type="spellStart"/>
      <w:r w:rsidRPr="00DA5453">
        <w:rPr>
          <w:rFonts w:ascii="Comic Sans MS" w:hAnsi="Comic Sans MS"/>
        </w:rPr>
        <w:t>polypro</w:t>
      </w:r>
      <w:proofErr w:type="spellEnd"/>
      <w:r>
        <w:rPr>
          <w:rFonts w:ascii="Comic Sans MS" w:hAnsi="Comic Sans MS"/>
        </w:rPr>
        <w:t xml:space="preserve"> rose.</w:t>
      </w:r>
    </w:p>
    <w:p w14:paraId="3F2325DA" w14:textId="6C88DDB3" w:rsidR="00CB64F5" w:rsidRDefault="00CB64F5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 xml:space="preserve">1 petit cahier, 17x22, 96 pages, grands carreaux, couverture </w:t>
      </w:r>
      <w:proofErr w:type="spellStart"/>
      <w:r w:rsidRPr="00DA5453">
        <w:rPr>
          <w:rFonts w:ascii="Comic Sans MS" w:hAnsi="Comic Sans MS"/>
        </w:rPr>
        <w:t>polypro</w:t>
      </w:r>
      <w:proofErr w:type="spellEnd"/>
      <w:r>
        <w:rPr>
          <w:rFonts w:ascii="Comic Sans MS" w:hAnsi="Comic Sans MS"/>
        </w:rPr>
        <w:t xml:space="preserve"> bleue.</w:t>
      </w:r>
    </w:p>
    <w:p w14:paraId="59ADFF28" w14:textId="66CF806E" w:rsidR="00CB64F5" w:rsidRPr="00CB64F5" w:rsidRDefault="00CB64F5" w:rsidP="00CB64F5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 xml:space="preserve">2 grands cahiers 21x29,7, 96 p., grands carreaux, sans spirales, couverture </w:t>
      </w:r>
      <w:proofErr w:type="spellStart"/>
      <w:r w:rsidRPr="00DA5453">
        <w:rPr>
          <w:rFonts w:ascii="Comic Sans MS" w:hAnsi="Comic Sans MS"/>
        </w:rPr>
        <w:t>polypro</w:t>
      </w:r>
      <w:proofErr w:type="spellEnd"/>
      <w:r w:rsidRPr="00DA5453">
        <w:rPr>
          <w:rFonts w:ascii="Comic Sans MS" w:hAnsi="Comic Sans MS"/>
        </w:rPr>
        <w:t xml:space="preserve"> bleue.</w:t>
      </w:r>
    </w:p>
    <w:p w14:paraId="796D1B7E" w14:textId="57D328DA" w:rsidR="00E3502E" w:rsidRPr="00DA5453" w:rsidRDefault="00CB64F5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E3502E" w:rsidRPr="00DA5453">
        <w:rPr>
          <w:rFonts w:ascii="Comic Sans MS" w:hAnsi="Comic Sans MS"/>
        </w:rPr>
        <w:t xml:space="preserve"> pochette</w:t>
      </w:r>
      <w:r>
        <w:rPr>
          <w:rFonts w:ascii="Comic Sans MS" w:hAnsi="Comic Sans MS"/>
        </w:rPr>
        <w:t>s</w:t>
      </w:r>
      <w:r w:rsidR="00E3502E" w:rsidRPr="00DA5453">
        <w:rPr>
          <w:rFonts w:ascii="Comic Sans MS" w:hAnsi="Comic Sans MS"/>
        </w:rPr>
        <w:t xml:space="preserve"> à élastique en plastique, avec rabats</w:t>
      </w:r>
      <w:r w:rsidR="00346E62">
        <w:rPr>
          <w:rFonts w:ascii="Comic Sans MS" w:hAnsi="Comic Sans MS"/>
        </w:rPr>
        <w:t>, plate</w:t>
      </w:r>
      <w:r>
        <w:rPr>
          <w:rFonts w:ascii="Comic Sans MS" w:hAnsi="Comic Sans MS"/>
        </w:rPr>
        <w:t>s</w:t>
      </w:r>
      <w:r w:rsidR="00E3502E" w:rsidRPr="00DA545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1 orange et une verte.</w:t>
      </w:r>
    </w:p>
    <w:p w14:paraId="1EBC40F3" w14:textId="1A9136A3" w:rsidR="00E3502E" w:rsidRPr="00DA5453" w:rsidRDefault="00E3502E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>1 cahier de texte</w:t>
      </w:r>
      <w:r w:rsidR="00D6680A" w:rsidRPr="00DA5453">
        <w:rPr>
          <w:rFonts w:ascii="Comic Sans MS" w:hAnsi="Comic Sans MS"/>
        </w:rPr>
        <w:t xml:space="preserve"> simple, sans spirale, 17x22, pas d’agenda.</w:t>
      </w:r>
    </w:p>
    <w:p w14:paraId="4FE9DD56" w14:textId="5C201D20" w:rsidR="00D6680A" w:rsidRDefault="0080571E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D6680A" w:rsidRPr="00DA5453">
        <w:rPr>
          <w:rFonts w:ascii="Comic Sans MS" w:hAnsi="Comic Sans MS"/>
        </w:rPr>
        <w:t xml:space="preserve"> porte-vues (lutins), personnalisables, A4</w:t>
      </w:r>
      <w:r w:rsidR="00446D1C" w:rsidRPr="00DA5453">
        <w:rPr>
          <w:rFonts w:ascii="Comic Sans MS" w:hAnsi="Comic Sans MS"/>
        </w:rPr>
        <w:t>,</w:t>
      </w:r>
      <w:r w:rsidR="00D6680A" w:rsidRPr="00DA5453">
        <w:rPr>
          <w:rFonts w:ascii="Comic Sans MS" w:hAnsi="Comic Sans MS"/>
        </w:rPr>
        <w:t xml:space="preserve"> 80 vues</w:t>
      </w:r>
      <w:r w:rsidR="00446D1C" w:rsidRPr="00DA5453">
        <w:rPr>
          <w:rFonts w:ascii="Comic Sans MS" w:hAnsi="Comic Sans MS"/>
        </w:rPr>
        <w:t xml:space="preserve"> chacun. 1 bleu et 1 rose.</w:t>
      </w:r>
    </w:p>
    <w:p w14:paraId="14705670" w14:textId="09A593DB" w:rsidR="00A40485" w:rsidRPr="00773C56" w:rsidRDefault="0080571E" w:rsidP="00A40485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porte-vues jaune, personnalisable, A4, 40 vues.</w:t>
      </w:r>
    </w:p>
    <w:p w14:paraId="01F7EBC4" w14:textId="3B210245" w:rsidR="00CB0C4D" w:rsidRPr="00DA5453" w:rsidRDefault="00CB0C4D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>1 pochette canson, couleurs vives, 24x32.</w:t>
      </w:r>
    </w:p>
    <w:p w14:paraId="7C60E9C7" w14:textId="319BFE73" w:rsidR="001D6243" w:rsidRPr="00DA5453" w:rsidRDefault="001D6243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>1 double-décimètre + 1 équerre en plastique rigide.</w:t>
      </w:r>
    </w:p>
    <w:p w14:paraId="33A69627" w14:textId="11FDD9A0" w:rsidR="001D6243" w:rsidRPr="00DA5453" w:rsidRDefault="001D6243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 xml:space="preserve">1 petite ardoise </w:t>
      </w:r>
      <w:proofErr w:type="spellStart"/>
      <w:r w:rsidRPr="00DA5453">
        <w:rPr>
          <w:rFonts w:ascii="Comic Sans MS" w:hAnsi="Comic Sans MS"/>
          <w:i/>
          <w:iCs/>
        </w:rPr>
        <w:t>velleda</w:t>
      </w:r>
      <w:proofErr w:type="spellEnd"/>
      <w:r w:rsidRPr="00DA5453">
        <w:rPr>
          <w:rFonts w:ascii="Comic Sans MS" w:hAnsi="Comic Sans MS"/>
        </w:rPr>
        <w:t xml:space="preserve"> avec un effaceur pour ardoise (ou petit chiffon).</w:t>
      </w:r>
    </w:p>
    <w:p w14:paraId="52929003" w14:textId="21084F9A" w:rsidR="001D6243" w:rsidRPr="00DA5453" w:rsidRDefault="001D6243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 xml:space="preserve">3 pochettes de feutres </w:t>
      </w:r>
      <w:proofErr w:type="spellStart"/>
      <w:r w:rsidRPr="00DA5453">
        <w:rPr>
          <w:rFonts w:ascii="Comic Sans MS" w:hAnsi="Comic Sans MS"/>
          <w:i/>
          <w:iCs/>
        </w:rPr>
        <w:t>velleda</w:t>
      </w:r>
      <w:proofErr w:type="spellEnd"/>
      <w:r w:rsidRPr="00DA5453">
        <w:rPr>
          <w:rFonts w:ascii="Comic Sans MS" w:hAnsi="Comic Sans MS"/>
          <w:i/>
          <w:iCs/>
        </w:rPr>
        <w:t>.</w:t>
      </w:r>
    </w:p>
    <w:p w14:paraId="56E278D9" w14:textId="3E74CFCE" w:rsidR="001D6243" w:rsidRPr="00DA5453" w:rsidRDefault="001D6243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>Crayons de couleur + crayons feutres</w:t>
      </w:r>
    </w:p>
    <w:p w14:paraId="2254D8B8" w14:textId="49FBE3D9" w:rsidR="00821D53" w:rsidRPr="00DA5453" w:rsidRDefault="00821D53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>3 stylos à bille bleus + 2 rouges + 2 verts + 1 noir, de bonne qualité.</w:t>
      </w:r>
    </w:p>
    <w:p w14:paraId="11240811" w14:textId="496467E2" w:rsidR="001D6243" w:rsidRPr="00DA5453" w:rsidRDefault="00821D53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>Non obligatoire : un stylo à plume de bonne qualité et ses cartouches d’encre.</w:t>
      </w:r>
    </w:p>
    <w:p w14:paraId="2BF21DC6" w14:textId="6158F0D6" w:rsidR="00821D53" w:rsidRPr="00DA5453" w:rsidRDefault="00821D53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>2 crayons à papier + 1 gomme + 1 taille-crayon avec réservoir.</w:t>
      </w:r>
    </w:p>
    <w:p w14:paraId="2C1C3343" w14:textId="73BFE6A7" w:rsidR="00821D53" w:rsidRPr="00DA5453" w:rsidRDefault="00821D53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>1 paire de ciseaux à bouts ronds</w:t>
      </w:r>
    </w:p>
    <w:p w14:paraId="24009625" w14:textId="0D44A80D" w:rsidR="00821D53" w:rsidRPr="00DA5453" w:rsidRDefault="00821D53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>3 tubes de colle en bâton (à renouveler régulièrement).</w:t>
      </w:r>
    </w:p>
    <w:p w14:paraId="1DEFA9B5" w14:textId="6AF9C965" w:rsidR="00821D53" w:rsidRPr="00DA5453" w:rsidRDefault="00821D53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>3 pinceaux : n°6-10-14</w:t>
      </w:r>
    </w:p>
    <w:p w14:paraId="21214327" w14:textId="657986BD" w:rsidR="00133EEC" w:rsidRPr="008C2821" w:rsidRDefault="00821D53" w:rsidP="008C2821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>2 rames de papier de 500 feuilles pour photocopies (80 grammes).</w:t>
      </w:r>
    </w:p>
    <w:p w14:paraId="049F4686" w14:textId="19FC6695" w:rsidR="003F2DA1" w:rsidRPr="00DA5453" w:rsidRDefault="003F2DA1" w:rsidP="00E3502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DA5453">
        <w:rPr>
          <w:rFonts w:ascii="Comic Sans MS" w:hAnsi="Comic Sans MS"/>
        </w:rPr>
        <w:t>2 trousses (pas plus !) : une pour les stylos et le petit matériel, l’autre pour les crayons de couleurs et feutres.</w:t>
      </w:r>
      <w:r w:rsidR="00435693" w:rsidRPr="00DA5453">
        <w:rPr>
          <w:rFonts w:ascii="Comic Sans MS" w:hAnsi="Comic Sans MS"/>
        </w:rPr>
        <w:t xml:space="preserve"> Les remplir pour le jour de la rentrée</w:t>
      </w:r>
      <w:r w:rsidR="00346E62">
        <w:rPr>
          <w:rFonts w:ascii="Comic Sans MS" w:hAnsi="Comic Sans MS"/>
        </w:rPr>
        <w:t>, chaque crayon au nom de l’enfant !</w:t>
      </w:r>
    </w:p>
    <w:p w14:paraId="274A4D09" w14:textId="687A2B5B" w:rsidR="000B649D" w:rsidRPr="00DA5453" w:rsidRDefault="000B649D" w:rsidP="000B649D">
      <w:pPr>
        <w:spacing w:after="0"/>
        <w:rPr>
          <w:rFonts w:ascii="Comic Sans MS" w:hAnsi="Comic Sans MS"/>
        </w:rPr>
      </w:pPr>
    </w:p>
    <w:p w14:paraId="41CABE90" w14:textId="77777777" w:rsidR="00133EEC" w:rsidRPr="00772682" w:rsidRDefault="000B649D" w:rsidP="000B649D">
      <w:pPr>
        <w:spacing w:after="0"/>
        <w:rPr>
          <w:rFonts w:ascii="Comic Sans MS" w:hAnsi="Comic Sans MS"/>
          <w:sz w:val="18"/>
          <w:szCs w:val="18"/>
        </w:rPr>
      </w:pPr>
      <w:r w:rsidRPr="00772682">
        <w:rPr>
          <w:rFonts w:ascii="Comic Sans MS" w:hAnsi="Comic Sans MS"/>
          <w:b/>
          <w:bCs/>
          <w:sz w:val="18"/>
          <w:szCs w:val="18"/>
          <w:u w:val="single"/>
        </w:rPr>
        <w:t>N</w:t>
      </w:r>
      <w:r w:rsidR="001D6243" w:rsidRPr="00772682">
        <w:rPr>
          <w:rFonts w:ascii="Comic Sans MS" w:hAnsi="Comic Sans MS"/>
          <w:b/>
          <w:bCs/>
          <w:sz w:val="18"/>
          <w:szCs w:val="18"/>
          <w:u w:val="single"/>
        </w:rPr>
        <w:t>.</w:t>
      </w:r>
      <w:r w:rsidRPr="00772682">
        <w:rPr>
          <w:rFonts w:ascii="Comic Sans MS" w:hAnsi="Comic Sans MS"/>
          <w:b/>
          <w:bCs/>
          <w:sz w:val="18"/>
          <w:szCs w:val="18"/>
          <w:u w:val="single"/>
        </w:rPr>
        <w:t>B</w:t>
      </w:r>
      <w:r w:rsidR="001D6243" w:rsidRPr="00772682">
        <w:rPr>
          <w:rFonts w:ascii="Comic Sans MS" w:hAnsi="Comic Sans MS"/>
          <w:sz w:val="18"/>
          <w:szCs w:val="18"/>
        </w:rPr>
        <w:t>.</w:t>
      </w:r>
      <w:r w:rsidRPr="00772682">
        <w:rPr>
          <w:rFonts w:ascii="Comic Sans MS" w:hAnsi="Comic Sans MS"/>
          <w:sz w:val="18"/>
          <w:szCs w:val="18"/>
        </w:rPr>
        <w:t xml:space="preserve"> : </w:t>
      </w:r>
    </w:p>
    <w:p w14:paraId="31DE4123" w14:textId="19FD7B6C" w:rsidR="000B649D" w:rsidRPr="00772682" w:rsidRDefault="000B649D" w:rsidP="003F2DA1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772682">
        <w:rPr>
          <w:rFonts w:ascii="Comic Sans MS" w:hAnsi="Comic Sans MS"/>
          <w:sz w:val="18"/>
          <w:szCs w:val="18"/>
        </w:rPr>
        <w:t>Les cahiers de poésie, de caté et de musique de CP resserviront en CE1. Ils sont normalement restés à l’école. Merci de les rapporter le jour de la rentrée si ce n’est pas le cas (départ anticipé ou autre…).</w:t>
      </w:r>
    </w:p>
    <w:p w14:paraId="0CA6A1AA" w14:textId="67C65964" w:rsidR="000B649D" w:rsidRPr="00772682" w:rsidRDefault="000B649D" w:rsidP="000B649D">
      <w:pPr>
        <w:spacing w:after="0"/>
        <w:rPr>
          <w:rFonts w:ascii="Comic Sans MS" w:hAnsi="Comic Sans MS"/>
          <w:sz w:val="18"/>
          <w:szCs w:val="18"/>
        </w:rPr>
      </w:pPr>
      <w:r w:rsidRPr="00772682">
        <w:rPr>
          <w:rFonts w:ascii="Comic Sans MS" w:hAnsi="Comic Sans MS"/>
          <w:color w:val="FF0000"/>
          <w:sz w:val="18"/>
          <w:szCs w:val="18"/>
        </w:rPr>
        <w:t>Pour le</w:t>
      </w:r>
      <w:r w:rsidR="00CB0C4D" w:rsidRPr="00772682">
        <w:rPr>
          <w:rFonts w:ascii="Comic Sans MS" w:hAnsi="Comic Sans MS"/>
          <w:color w:val="FF0000"/>
          <w:sz w:val="18"/>
          <w:szCs w:val="18"/>
        </w:rPr>
        <w:t xml:space="preserve">s élèves venant d’un autre établissement, </w:t>
      </w:r>
      <w:r w:rsidR="00CB0C4D" w:rsidRPr="00772682">
        <w:rPr>
          <w:rFonts w:ascii="Comic Sans MS" w:hAnsi="Comic Sans MS"/>
          <w:b/>
          <w:bCs/>
          <w:color w:val="FF0000"/>
          <w:sz w:val="18"/>
          <w:szCs w:val="18"/>
          <w:u w:val="single"/>
        </w:rPr>
        <w:t>uniquement</w:t>
      </w:r>
      <w:r w:rsidR="00CB0C4D" w:rsidRPr="00772682">
        <w:rPr>
          <w:rFonts w:ascii="Comic Sans MS" w:hAnsi="Comic Sans MS"/>
          <w:color w:val="FF0000"/>
          <w:sz w:val="18"/>
          <w:szCs w:val="18"/>
        </w:rPr>
        <w:t>:</w:t>
      </w:r>
      <w:r w:rsidR="00CB0C4D" w:rsidRPr="00772682">
        <w:rPr>
          <w:rFonts w:ascii="Comic Sans MS" w:hAnsi="Comic Sans MS"/>
          <w:sz w:val="18"/>
          <w:szCs w:val="18"/>
        </w:rPr>
        <w:t xml:space="preserve"> </w:t>
      </w:r>
    </w:p>
    <w:p w14:paraId="22392E02" w14:textId="2A1D9999" w:rsidR="00CB0C4D" w:rsidRPr="00772682" w:rsidRDefault="00CB0C4D" w:rsidP="00CB0C4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772682">
        <w:rPr>
          <w:rFonts w:ascii="Comic Sans MS" w:hAnsi="Comic Sans MS"/>
          <w:sz w:val="18"/>
          <w:szCs w:val="18"/>
        </w:rPr>
        <w:t xml:space="preserve">1 petit cahier, 17x22, de travaux pratiques (sans spirales), couverture </w:t>
      </w:r>
      <w:proofErr w:type="spellStart"/>
      <w:r w:rsidRPr="00772682">
        <w:rPr>
          <w:rFonts w:ascii="Comic Sans MS" w:hAnsi="Comic Sans MS"/>
          <w:sz w:val="18"/>
          <w:szCs w:val="18"/>
        </w:rPr>
        <w:t>polypro</w:t>
      </w:r>
      <w:proofErr w:type="spellEnd"/>
      <w:r w:rsidRPr="00772682">
        <w:rPr>
          <w:rFonts w:ascii="Comic Sans MS" w:hAnsi="Comic Sans MS"/>
          <w:sz w:val="18"/>
          <w:szCs w:val="18"/>
        </w:rPr>
        <w:t xml:space="preserve"> rouge.</w:t>
      </w:r>
    </w:p>
    <w:p w14:paraId="6FA53221" w14:textId="58FB34B3" w:rsidR="00CB0C4D" w:rsidRPr="00772682" w:rsidRDefault="00CB0C4D" w:rsidP="00CB0C4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772682">
        <w:rPr>
          <w:rFonts w:ascii="Comic Sans MS" w:hAnsi="Comic Sans MS"/>
          <w:sz w:val="18"/>
          <w:szCs w:val="18"/>
        </w:rPr>
        <w:t xml:space="preserve">1 petit cahier, 17x22, de travaux pratiques (sans spirales), couverture </w:t>
      </w:r>
      <w:proofErr w:type="spellStart"/>
      <w:r w:rsidRPr="00772682">
        <w:rPr>
          <w:rFonts w:ascii="Comic Sans MS" w:hAnsi="Comic Sans MS"/>
          <w:sz w:val="18"/>
          <w:szCs w:val="18"/>
        </w:rPr>
        <w:t>polypro</w:t>
      </w:r>
      <w:proofErr w:type="spellEnd"/>
      <w:r w:rsidRPr="00772682">
        <w:rPr>
          <w:rFonts w:ascii="Comic Sans MS" w:hAnsi="Comic Sans MS"/>
          <w:sz w:val="18"/>
          <w:szCs w:val="18"/>
        </w:rPr>
        <w:t xml:space="preserve"> jaune.</w:t>
      </w:r>
    </w:p>
    <w:p w14:paraId="3CFB65BB" w14:textId="53E214BC" w:rsidR="003F2DA1" w:rsidRPr="00772682" w:rsidRDefault="00CB0C4D" w:rsidP="0077268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772682">
        <w:rPr>
          <w:rFonts w:ascii="Comic Sans MS" w:hAnsi="Comic Sans MS"/>
          <w:sz w:val="18"/>
          <w:szCs w:val="18"/>
        </w:rPr>
        <w:t>1 petit cahier de musique, 17x22.</w:t>
      </w:r>
    </w:p>
    <w:p w14:paraId="0E217F20" w14:textId="187A8877" w:rsidR="003F2DA1" w:rsidRPr="00772682" w:rsidRDefault="003F2DA1" w:rsidP="003F2DA1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772682">
        <w:rPr>
          <w:rFonts w:ascii="Comic Sans MS" w:hAnsi="Comic Sans MS"/>
          <w:sz w:val="18"/>
          <w:szCs w:val="18"/>
        </w:rPr>
        <w:t>Les trousses resteront à l’école…  Prévoir le nécessaire pour la maison.</w:t>
      </w:r>
    </w:p>
    <w:p w14:paraId="2FD1F4E7" w14:textId="10B66BA4" w:rsidR="003F2DA1" w:rsidRPr="00772682" w:rsidRDefault="003F2DA1" w:rsidP="003F2DA1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772682">
        <w:rPr>
          <w:rFonts w:ascii="Comic Sans MS" w:hAnsi="Comic Sans MS"/>
          <w:b/>
          <w:bCs/>
          <w:sz w:val="18"/>
          <w:szCs w:val="18"/>
          <w:u w:val="single"/>
        </w:rPr>
        <w:t>Tout</w:t>
      </w:r>
      <w:r w:rsidRPr="00772682">
        <w:rPr>
          <w:rFonts w:ascii="Comic Sans MS" w:hAnsi="Comic Sans MS"/>
          <w:sz w:val="18"/>
          <w:szCs w:val="18"/>
        </w:rPr>
        <w:t xml:space="preserve"> le matériel </w:t>
      </w:r>
      <w:r w:rsidR="00435693" w:rsidRPr="00772682">
        <w:rPr>
          <w:rFonts w:ascii="Comic Sans MS" w:hAnsi="Comic Sans MS"/>
          <w:sz w:val="18"/>
          <w:szCs w:val="18"/>
        </w:rPr>
        <w:t xml:space="preserve">(crayons, cahiers, vêtements de sport…) </w:t>
      </w:r>
      <w:r w:rsidRPr="00772682">
        <w:rPr>
          <w:rFonts w:ascii="Comic Sans MS" w:hAnsi="Comic Sans MS"/>
          <w:sz w:val="18"/>
          <w:szCs w:val="18"/>
        </w:rPr>
        <w:t xml:space="preserve">doit être étiqueté ou marqué du prénom de l’enfant, cela permet de nombreuses retrouvailles ! </w:t>
      </w:r>
    </w:p>
    <w:p w14:paraId="034D9E6B" w14:textId="1467B2A5" w:rsidR="00CB0C4D" w:rsidRPr="004043F8" w:rsidRDefault="00DA5453" w:rsidP="004043F8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772682">
        <w:rPr>
          <w:rFonts w:ascii="Comic Sans MS" w:hAnsi="Comic Sans MS"/>
          <w:sz w:val="18"/>
          <w:szCs w:val="18"/>
        </w:rPr>
        <w:t>Sport : cycliste noir (jusqu’</w:t>
      </w:r>
      <w:proofErr w:type="spellStart"/>
      <w:r w:rsidRPr="00772682">
        <w:rPr>
          <w:rFonts w:ascii="Comic Sans MS" w:hAnsi="Comic Sans MS"/>
          <w:sz w:val="18"/>
          <w:szCs w:val="18"/>
        </w:rPr>
        <w:t>au</w:t>
      </w:r>
      <w:proofErr w:type="spellEnd"/>
      <w:r w:rsidRPr="00772682">
        <w:rPr>
          <w:rFonts w:ascii="Comic Sans MS" w:hAnsi="Comic Sans MS"/>
          <w:sz w:val="18"/>
          <w:szCs w:val="18"/>
        </w:rPr>
        <w:t xml:space="preserve"> genoux, pas de legging, ni short, ni corsaire) + tee-shirt de sport vendu à l’école + 1 paire de basket + 1 maillot de bain de piscine</w:t>
      </w:r>
      <w:bookmarkStart w:id="1" w:name="_GoBack"/>
      <w:bookmarkEnd w:id="1"/>
    </w:p>
    <w:sectPr w:rsidR="00CB0C4D" w:rsidRPr="004043F8" w:rsidSect="00772682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599C"/>
    <w:multiLevelType w:val="hybridMultilevel"/>
    <w:tmpl w:val="0526F1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5E85"/>
    <w:multiLevelType w:val="hybridMultilevel"/>
    <w:tmpl w:val="E3D0638C"/>
    <w:lvl w:ilvl="0" w:tplc="C6BEF33A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D3312"/>
    <w:multiLevelType w:val="hybridMultilevel"/>
    <w:tmpl w:val="EC04EC64"/>
    <w:lvl w:ilvl="0" w:tplc="C6BEF33A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2E"/>
    <w:rsid w:val="000A1776"/>
    <w:rsid w:val="000B649D"/>
    <w:rsid w:val="00133EEC"/>
    <w:rsid w:val="001D6243"/>
    <w:rsid w:val="002107B3"/>
    <w:rsid w:val="002635CE"/>
    <w:rsid w:val="003172DF"/>
    <w:rsid w:val="003312CC"/>
    <w:rsid w:val="00346E62"/>
    <w:rsid w:val="00370DFB"/>
    <w:rsid w:val="003F2DA1"/>
    <w:rsid w:val="004043F8"/>
    <w:rsid w:val="00435693"/>
    <w:rsid w:val="00446D1C"/>
    <w:rsid w:val="0049581B"/>
    <w:rsid w:val="00595259"/>
    <w:rsid w:val="00602675"/>
    <w:rsid w:val="0065081A"/>
    <w:rsid w:val="006D75F5"/>
    <w:rsid w:val="00730B60"/>
    <w:rsid w:val="00772682"/>
    <w:rsid w:val="00773C56"/>
    <w:rsid w:val="0080571E"/>
    <w:rsid w:val="00821D53"/>
    <w:rsid w:val="008646CC"/>
    <w:rsid w:val="008C2821"/>
    <w:rsid w:val="00A40485"/>
    <w:rsid w:val="00CB0C4D"/>
    <w:rsid w:val="00CB64F5"/>
    <w:rsid w:val="00D6680A"/>
    <w:rsid w:val="00DA5453"/>
    <w:rsid w:val="00E3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D40C"/>
  <w15:chartTrackingRefBased/>
  <w15:docId w15:val="{096348BC-0027-405D-AECD-781E85E9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</dc:creator>
  <cp:keywords/>
  <dc:description/>
  <cp:lastModifiedBy>DIRECTRICE</cp:lastModifiedBy>
  <cp:revision>4</cp:revision>
  <dcterms:created xsi:type="dcterms:W3CDTF">2022-07-06T12:23:00Z</dcterms:created>
  <dcterms:modified xsi:type="dcterms:W3CDTF">2022-07-06T12:23:00Z</dcterms:modified>
</cp:coreProperties>
</file>